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0" hidden="0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-1267460</wp:posOffset>
                </wp:positionV>
                <wp:extent cx="1838325" cy="5561965"/>
                <wp:effectExtent l="0" t="0" r="0" b="0"/>
                <wp:wrapNone/>
                <wp:docPr id="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NativeData">
                            <sm:smNativeData xmlns:sm="smNativeData" val="SMDATA_5_I1d+YhMAAAAlAAAAAQAAAA0AAAAAkAAAAEgAAACQAAAASAAAAAAAAAAAAAAAAAAAABcAAAAUAAAAAAAAAAAAAAD/fwAA/38AAAAAAAAJAAAABAAAAAAAAAAhAAAAQAAAADwAAAAAAAAACKAAAAAAAAAAAAAAAAAAAAIAAABwHgAAAAAAAAIAAAA0+P//TwsAADciAAAAAAAA+SMAAFH///8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1838325" cy="5561965"/>
                          <a:chOff x="0" y="0"/>
                          <a:chExt cx="1838325" cy="5561965"/>
                        </a:xfrm>
                      </wpg:grpSpPr>
                      <wps:wsp>
                        <wps:cNvPr id="2" name="Freeform 6"/>
                        <wps:cNvSpPr>
                          <a:extLst>
                            <a:ext uri="smNativeData">
                              <sm:smNativeData xmlns:sm="smNativeData" val="SMDATA_15_I1d+YhMAAAAlAAAACwAAAA0AAAAAkAAAAEgAAACQAAAASAAAAAAAAAAAAAAAAAAAAAEAAABQAAAAAAAAAAAA4D8AAAAAAADgPwAAAAAAAOA/AAAAAAAA4D8AAAAAAADgPwAAAAAAAOA/AAAAAAAA4D8AAAAAAADgPwAAAAAAAOA/AAAAAAAA4D8CAAAAjAAAAAEAAAAAAAAA4ej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PCwAANyIAAAAAAAD5IwAAUf///y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1838325" cy="556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838325" b="5561965"/>
                            <a:pathLst>
                              <a:path w="1838325" h="5561965">
                                <a:moveTo>
                                  <a:pt x="0" y="0"/>
                                </a:moveTo>
                                <a:lnTo>
                                  <a:pt x="1838325" y="0"/>
                                </a:lnTo>
                                <a:lnTo>
                                  <a:pt x="1838325" y="5561965"/>
                                </a:lnTo>
                                <a:lnTo>
                                  <a:pt x="1820957" y="5180148"/>
                                </a:lnTo>
                                <a:lnTo>
                                  <a:pt x="1804925" y="4816512"/>
                                </a:lnTo>
                                <a:lnTo>
                                  <a:pt x="1787557" y="4472712"/>
                                </a:lnTo>
                                <a:lnTo>
                                  <a:pt x="1770189" y="4143787"/>
                                </a:lnTo>
                                <a:lnTo>
                                  <a:pt x="1750149" y="3834698"/>
                                </a:lnTo>
                                <a:lnTo>
                                  <a:pt x="1730109" y="3538831"/>
                                </a:lnTo>
                                <a:lnTo>
                                  <a:pt x="1706061" y="3261146"/>
                                </a:lnTo>
                                <a:lnTo>
                                  <a:pt x="1683349" y="2996684"/>
                                </a:lnTo>
                                <a:lnTo>
                                  <a:pt x="1656630" y="2748751"/>
                                </a:lnTo>
                                <a:lnTo>
                                  <a:pt x="1627238" y="2517347"/>
                                </a:lnTo>
                                <a:lnTo>
                                  <a:pt x="1596510" y="2295860"/>
                                </a:lnTo>
                                <a:lnTo>
                                  <a:pt x="1561774" y="2090902"/>
                                </a:lnTo>
                                <a:lnTo>
                                  <a:pt x="1525702" y="1899167"/>
                                </a:lnTo>
                                <a:lnTo>
                                  <a:pt x="1485623" y="1717349"/>
                                </a:lnTo>
                                <a:lnTo>
                                  <a:pt x="1442871" y="1548755"/>
                                </a:lnTo>
                                <a:lnTo>
                                  <a:pt x="1397447" y="1391730"/>
                                </a:lnTo>
                                <a:lnTo>
                                  <a:pt x="1346679" y="1244623"/>
                                </a:lnTo>
                                <a:lnTo>
                                  <a:pt x="1291904" y="1109087"/>
                                </a:lnTo>
                                <a:lnTo>
                                  <a:pt x="1234456" y="983467"/>
                                </a:lnTo>
                                <a:lnTo>
                                  <a:pt x="1171664" y="866112"/>
                                </a:lnTo>
                                <a:lnTo>
                                  <a:pt x="1103529" y="757022"/>
                                </a:lnTo>
                                <a:lnTo>
                                  <a:pt x="1031385" y="657849"/>
                                </a:lnTo>
                                <a:lnTo>
                                  <a:pt x="953898" y="565287"/>
                                </a:lnTo>
                                <a:lnTo>
                                  <a:pt x="872402" y="480990"/>
                                </a:lnTo>
                                <a:lnTo>
                                  <a:pt x="784227" y="401651"/>
                                </a:lnTo>
                                <a:lnTo>
                                  <a:pt x="690707" y="328924"/>
                                </a:lnTo>
                                <a:lnTo>
                                  <a:pt x="591844" y="262809"/>
                                </a:lnTo>
                                <a:lnTo>
                                  <a:pt x="486301" y="203305"/>
                                </a:lnTo>
                                <a:lnTo>
                                  <a:pt x="374077" y="147106"/>
                                </a:lnTo>
                                <a:lnTo>
                                  <a:pt x="256510" y="94214"/>
                                </a:lnTo>
                                <a:lnTo>
                                  <a:pt x="130927" y="446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8DA"/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  <wps:wsp>
                        <wps:cNvPr id="3" name="Freeform 7"/>
                        <wps:cNvSpPr>
                          <a:extLst>
                            <a:ext uri="smNativeData">
                              <sm:smNativeData xmlns:sm="smNativeData" val="SMDATA_15_I1d+YhMAAAAlAAAACwAAAA0AAAAAkAAAAEgAAACQAAAASAAAAAAAAAAAAAAAAAAAAAEAAABQAAAAAAAAAAAA4D8AAAAAAADgPwAAAAAAAOA/AAAAAAAA4D8AAAAAAADgPwAAAAAAAOA/AAAAAAAA4D8AAAAAAADgPwAAAAAAAOA/AAAAAAAA4D8CAAAAjAAAAAEAAAAAAAAAnLCEAAAAAAAP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A8CgAAgh0AAAAAAAALJQAAU////y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173990" y="1270"/>
                            <a:ext cx="1663700" cy="4796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663700" b="4796790"/>
                            <a:pathLst>
                              <a:path w="1663700" h="4796790">
                                <a:moveTo>
                                  <a:pt x="0" y="0"/>
                                </a:moveTo>
                                <a:lnTo>
                                  <a:pt x="1663700" y="0"/>
                                </a:lnTo>
                                <a:lnTo>
                                  <a:pt x="1663700" y="4796790"/>
                                </a:lnTo>
                                <a:lnTo>
                                  <a:pt x="1647982" y="4467501"/>
                                </a:lnTo>
                                <a:lnTo>
                                  <a:pt x="1633473" y="4153892"/>
                                </a:lnTo>
                                <a:lnTo>
                                  <a:pt x="1617755" y="3857389"/>
                                </a:lnTo>
                                <a:lnTo>
                                  <a:pt x="1602037" y="3573715"/>
                                </a:lnTo>
                                <a:lnTo>
                                  <a:pt x="1583900" y="3307148"/>
                                </a:lnTo>
                                <a:lnTo>
                                  <a:pt x="1565764" y="3051984"/>
                                </a:lnTo>
                                <a:lnTo>
                                  <a:pt x="1544001" y="2812501"/>
                                </a:lnTo>
                                <a:lnTo>
                                  <a:pt x="1523446" y="2584422"/>
                                </a:lnTo>
                                <a:lnTo>
                                  <a:pt x="1499265" y="2370598"/>
                                </a:lnTo>
                                <a:lnTo>
                                  <a:pt x="1472665" y="2171029"/>
                                </a:lnTo>
                                <a:lnTo>
                                  <a:pt x="1444856" y="1980012"/>
                                </a:lnTo>
                                <a:lnTo>
                                  <a:pt x="1413420" y="1803251"/>
                                </a:lnTo>
                                <a:lnTo>
                                  <a:pt x="1380774" y="1637894"/>
                                </a:lnTo>
                                <a:lnTo>
                                  <a:pt x="1344502" y="1481089"/>
                                </a:lnTo>
                                <a:lnTo>
                                  <a:pt x="1305811" y="1335689"/>
                                </a:lnTo>
                                <a:lnTo>
                                  <a:pt x="1264702" y="1200267"/>
                                </a:lnTo>
                                <a:lnTo>
                                  <a:pt x="1218757" y="1073398"/>
                                </a:lnTo>
                                <a:lnTo>
                                  <a:pt x="1169185" y="956507"/>
                                </a:lnTo>
                                <a:lnTo>
                                  <a:pt x="1117194" y="848169"/>
                                </a:lnTo>
                                <a:lnTo>
                                  <a:pt x="1060367" y="746959"/>
                                </a:lnTo>
                                <a:lnTo>
                                  <a:pt x="998704" y="652877"/>
                                </a:lnTo>
                                <a:lnTo>
                                  <a:pt x="933413" y="567347"/>
                                </a:lnTo>
                                <a:lnTo>
                                  <a:pt x="863286" y="487519"/>
                                </a:lnTo>
                                <a:lnTo>
                                  <a:pt x="789532" y="414819"/>
                                </a:lnTo>
                                <a:lnTo>
                                  <a:pt x="709732" y="346395"/>
                                </a:lnTo>
                                <a:lnTo>
                                  <a:pt x="625097" y="283673"/>
                                </a:lnTo>
                                <a:lnTo>
                                  <a:pt x="535624" y="226654"/>
                                </a:lnTo>
                                <a:lnTo>
                                  <a:pt x="440107" y="175336"/>
                                </a:lnTo>
                                <a:lnTo>
                                  <a:pt x="338544" y="126869"/>
                                </a:lnTo>
                                <a:lnTo>
                                  <a:pt x="232144" y="81253"/>
                                </a:lnTo>
                                <a:lnTo>
                                  <a:pt x="118490" y="38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B084">
                              <a:alpha val="85000"/>
                            </a:srgbClr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60pt;margin-top:-99.80pt;width:144.75pt;height:437.95pt;z-index:251658241" coordorigin="9209,-175" coordsize="2895,8759">
                <v:shape id="Freeform 6" o:spid="_x0000_s1026" style="position:absolute;left:9209;top:-175;width:2895;height:8759" coordsize="2895,8759" path="m0,0l2895,0l2895,8759l2868,8158l2842,7585l2815,7044l2788,6525l2756,6039l2725,5573l2687,5136l2651,4719l2609,4329l2563,3964l2514,3616l2460,3293l2403,2991l2340,2704l2272,2439l2201,2192l2121,1960l2035,1747l1944,1549l1845,1364l1738,1192l1624,1036l1502,890l1374,757l1235,633l1088,518l932,414l766,320l589,232l404,148l206,70l0,0xe" stroked="f" fillcolor="#e1e8da" v:ext="SMDATA_14_I1d+YhMAAAAlAAAACwAAAA0AAAAAkAAAAEgAAACQAAAASAAAAAAAAAAAAAAAAAAAAAEAAABQAAAAAAAAAAAA4D8AAAAAAADgPwAAAAAAAOA/AAAAAAAA4D8AAAAAAADgPwAAAAAAAOA/AAAAAAAA4D8AAAAAAADgPwAAAAAAAOA/AAAAAAAA4D8CAAAAjAAAAAEAAAAAAAAA4ej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angle="90"/>
                </v:shape>
                <v:shape id="Freeform 7" o:spid="_x0000_s1027" style="position:absolute;left:9483;top:-173;width:2620;height:7554" coordsize="2620,7554" path="m0,0l2620,0l2620,7554l2595,7035l2572,6542l2548,6075l2523,5628l2494,5208l2466,4806l2432,4429l2399,4070l2361,3733l2319,3419l2275,3118l2226,2840l2174,2579l2117,2332l2056,2104l1992,1890l1919,1691l1841,1506l1759,1336l1670,1176l1573,1028l1470,894l1359,768l1243,653l1118,546l984,447l843,357l693,276l533,200l366,128l187,61l0,0xe" stroked="f" fillcolor="#9cb084" v:ext="SMDATA_14_I1d+YhMAAAAlAAAACwAAAA0AAAAAkAAAAEgAAACQAAAASAAAAAAAAAAAAAAAAAAAAAEAAABQAAAAAAAAAAAA4D8AAAAAAADgPwAAAAAAAOA/AAAAAAAA4D8AAAAAAADgPwAAAAAAAOA/AAAAAAAA4D8AAAAAAADgPwAAAAAAAOA/AAAAAAAA4D8CAAAAjAAAAAEAAAAAAAAAnLCEAAAAAAAP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opacity="55705f" angle="90"/>
                </v:shape>
                <w10:wrap type="none" anchorx="text" anchory="tex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0" hidden="0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-609600</wp:posOffset>
                </wp:positionV>
                <wp:extent cx="7048500" cy="1397635"/>
                <wp:effectExtent l="0" t="0" r="0" b="0"/>
                <wp:wrapNone/>
                <wp:docPr id="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NativeData">
                            <sm:smNativeData xmlns:sm="smNativeData" val="SMDATA_5_I1d+YhMAAAAlAAAAAQAAAA0AAAAAkAAAAEgAAACQAAAASAAAAAAAAAAAAAAAAAAAABcAAAAUAAAAAAAAAAAAAAD/fwAA/38AAAAAAAAJAAAABAAAAAAAAAAhAAAAQAAAADwAAAAAAAAACCAAAAAAAAAAAAAAAAAAAAIAAAAR/P//AQAAAAIAAABA/P//XCsAAJkIAAAAAAAAmgEAAF0D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7048500" cy="1397635"/>
                          <a:chOff x="0" y="0"/>
                          <a:chExt cx="7048500" cy="1397635"/>
                        </a:xfrm>
                      </wpg:grpSpPr>
                      <wps:wsp>
                        <wps:cNvPr id="5" name="Freeform 12"/>
                        <wps:cNvSpPr>
                          <a:extLst>
                            <a:ext uri="smNativeData">
                              <sm:smNativeData xmlns:sm="smNativeData" val="SMDATA_15_I1d+YhMAAAAlAAAACwAAAE0AAAAAkAAAAEgAAACQAAAASAAAAAAAAAAAAAAAAAAAAAEAAABQAAAAAAAAAAAA4D8AAAAAAADgPwAAAAAAAOA/AAAAAAAA4D8AAAAAAADgPwAAAAAAAOA/AAAAAAAA4D8AAAAAAADgPwAAAAAAAOA/AAAAAAAA4D8CAAAAjAAAAAEAAAAAAAAAnLCEAAAAAAAZ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XKwAAsgUAAAAAAACfAQAAYgM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3175" y="3175"/>
                            <a:ext cx="7045325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7045325" b="925830"/>
                            <a:pathLst>
                              <a:path w="7045325" h="925830">
                                <a:moveTo>
                                  <a:pt x="7045325" y="0"/>
                                </a:moveTo>
                                <a:lnTo>
                                  <a:pt x="7045325" y="61675"/>
                                </a:lnTo>
                                <a:lnTo>
                                  <a:pt x="6941704" y="150997"/>
                                </a:lnTo>
                                <a:lnTo>
                                  <a:pt x="6817700" y="235356"/>
                                </a:lnTo>
                                <a:lnTo>
                                  <a:pt x="6674160" y="315108"/>
                                </a:lnTo>
                                <a:lnTo>
                                  <a:pt x="6512785" y="389898"/>
                                </a:lnTo>
                                <a:lnTo>
                                  <a:pt x="6335271" y="459725"/>
                                </a:lnTo>
                                <a:lnTo>
                                  <a:pt x="6141620" y="524590"/>
                                </a:lnTo>
                                <a:lnTo>
                                  <a:pt x="5934805" y="584492"/>
                                </a:lnTo>
                                <a:lnTo>
                                  <a:pt x="5714824" y="639432"/>
                                </a:lnTo>
                                <a:lnTo>
                                  <a:pt x="5483377" y="689410"/>
                                </a:lnTo>
                                <a:lnTo>
                                  <a:pt x="5241738" y="735135"/>
                                </a:lnTo>
                                <a:lnTo>
                                  <a:pt x="4991606" y="775188"/>
                                </a:lnTo>
                                <a:lnTo>
                                  <a:pt x="4733405" y="810987"/>
                                </a:lnTo>
                                <a:lnTo>
                                  <a:pt x="4469258" y="841825"/>
                                </a:lnTo>
                                <a:lnTo>
                                  <a:pt x="4200865" y="867700"/>
                                </a:lnTo>
                                <a:lnTo>
                                  <a:pt x="3927800" y="888967"/>
                                </a:lnTo>
                                <a:lnTo>
                                  <a:pt x="3653037" y="905272"/>
                                </a:lnTo>
                                <a:lnTo>
                                  <a:pt x="3376999" y="916969"/>
                                </a:lnTo>
                                <a:lnTo>
                                  <a:pt x="3101386" y="923703"/>
                                </a:lnTo>
                                <a:lnTo>
                                  <a:pt x="2827472" y="923703"/>
                                </a:lnTo>
                                <a:lnTo>
                                  <a:pt x="2556106" y="923703"/>
                                </a:lnTo>
                                <a:lnTo>
                                  <a:pt x="2288987" y="915905"/>
                                </a:lnTo>
                                <a:lnTo>
                                  <a:pt x="2027388" y="903854"/>
                                </a:lnTo>
                                <a:lnTo>
                                  <a:pt x="1772585" y="887195"/>
                                </a:lnTo>
                                <a:lnTo>
                                  <a:pt x="1526274" y="865573"/>
                                </a:lnTo>
                                <a:lnTo>
                                  <a:pt x="1288882" y="839344"/>
                                </a:lnTo>
                                <a:lnTo>
                                  <a:pt x="1062107" y="808861"/>
                                </a:lnTo>
                                <a:lnTo>
                                  <a:pt x="847647" y="773415"/>
                                </a:lnTo>
                                <a:lnTo>
                                  <a:pt x="646352" y="733362"/>
                                </a:lnTo>
                                <a:lnTo>
                                  <a:pt x="459496" y="688701"/>
                                </a:lnTo>
                                <a:lnTo>
                                  <a:pt x="288777" y="639432"/>
                                </a:lnTo>
                                <a:lnTo>
                                  <a:pt x="135046" y="585556"/>
                                </a:lnTo>
                                <a:lnTo>
                                  <a:pt x="0" y="527071"/>
                                </a:lnTo>
                                <a:lnTo>
                                  <a:pt x="0" y="503323"/>
                                </a:lnTo>
                                <a:lnTo>
                                  <a:pt x="139292" y="558617"/>
                                </a:lnTo>
                                <a:lnTo>
                                  <a:pt x="296846" y="609304"/>
                                </a:lnTo>
                                <a:lnTo>
                                  <a:pt x="470962" y="656092"/>
                                </a:lnTo>
                                <a:lnTo>
                                  <a:pt x="661215" y="697563"/>
                                </a:lnTo>
                                <a:lnTo>
                                  <a:pt x="865483" y="735135"/>
                                </a:lnTo>
                                <a:lnTo>
                                  <a:pt x="1083340" y="768099"/>
                                </a:lnTo>
                                <a:lnTo>
                                  <a:pt x="1312239" y="796100"/>
                                </a:lnTo>
                                <a:lnTo>
                                  <a:pt x="1552179" y="820203"/>
                                </a:lnTo>
                                <a:lnTo>
                                  <a:pt x="1801038" y="839344"/>
                                </a:lnTo>
                                <a:lnTo>
                                  <a:pt x="2057115" y="854231"/>
                                </a:lnTo>
                                <a:lnTo>
                                  <a:pt x="2320413" y="864510"/>
                                </a:lnTo>
                                <a:lnTo>
                                  <a:pt x="2588806" y="870181"/>
                                </a:lnTo>
                                <a:lnTo>
                                  <a:pt x="2861446" y="870181"/>
                                </a:lnTo>
                                <a:lnTo>
                                  <a:pt x="3136210" y="867345"/>
                                </a:lnTo>
                                <a:lnTo>
                                  <a:pt x="3412247" y="859547"/>
                                </a:lnTo>
                                <a:lnTo>
                                  <a:pt x="3688709" y="846433"/>
                                </a:lnTo>
                                <a:lnTo>
                                  <a:pt x="3963473" y="828710"/>
                                </a:lnTo>
                                <a:lnTo>
                                  <a:pt x="4235688" y="806734"/>
                                </a:lnTo>
                                <a:lnTo>
                                  <a:pt x="4504081" y="780150"/>
                                </a:lnTo>
                                <a:lnTo>
                                  <a:pt x="4767379" y="748249"/>
                                </a:lnTo>
                                <a:lnTo>
                                  <a:pt x="5024306" y="712095"/>
                                </a:lnTo>
                                <a:lnTo>
                                  <a:pt x="5273164" y="670979"/>
                                </a:lnTo>
                                <a:lnTo>
                                  <a:pt x="5513104" y="625609"/>
                                </a:lnTo>
                                <a:lnTo>
                                  <a:pt x="5742003" y="575276"/>
                                </a:lnTo>
                                <a:lnTo>
                                  <a:pt x="5959860" y="519982"/>
                                </a:lnTo>
                                <a:lnTo>
                                  <a:pt x="6164128" y="460434"/>
                                </a:lnTo>
                                <a:lnTo>
                                  <a:pt x="6354382" y="395569"/>
                                </a:lnTo>
                                <a:lnTo>
                                  <a:pt x="6529347" y="325742"/>
                                </a:lnTo>
                                <a:lnTo>
                                  <a:pt x="6686900" y="251661"/>
                                </a:lnTo>
                                <a:lnTo>
                                  <a:pt x="6826618" y="172618"/>
                                </a:lnTo>
                                <a:lnTo>
                                  <a:pt x="6946376" y="88968"/>
                                </a:lnTo>
                                <a:lnTo>
                                  <a:pt x="7045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B084">
                              <a:alpha val="75000"/>
                            </a:srgbClr>
                          </a:soli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  <wps:wsp>
                        <wps:cNvPr id="6" name="Freeform 13"/>
                        <wps:cNvSpPr>
                          <a:extLst>
                            <a:ext uri="smNativeData">
                              <sm:smNativeData xmlns:sm="smNativeData" val="SMDATA_15_I1d+YhMAAAAlAAAACwAAAA0AAAAAkAAAAEgAAACQAAAASAAAAAAAAAAAAAAAAAAAAAEAAABQAAAAAAAAAAAA4D8AAAAAAADgPwAAAAAAAOA/AAAAAAAA4D8AAAAAAADgPwAAAAAAAOA/AAAAAAAA4D8AAAAAAADgPwAAAAAAAOA/AAAAAAAA4D8CAAAAjAAAAAEAAAADAAAA////AP///wAAAAAAAAAAAAAAAAAAAAAAAAAAAAAAAAAAAAAAZAAAAAEAAABAAAAAZAAAAAAAAABoAQAAAAAAAAEAAAAyAAAA////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EAAAAAAAAAAAAAAAAAAAAAAAAAECcAABAnAAAAAAAAAAAAAAAAAAAAAAAAZ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BcKwAAmQgAAAAAAACaAQAAXQMAACgAAAAIAAAAAQAAAAEAAAAwAAAAFAAAAAA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7048500" cy="1397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7048500" b="1397635"/>
                            <a:pathLst>
                              <a:path w="7048500" h="1397635">
                                <a:moveTo>
                                  <a:pt x="10033" y="1397635"/>
                                </a:moveTo>
                                <a:lnTo>
                                  <a:pt x="0" y="503602"/>
                                </a:lnTo>
                                <a:lnTo>
                                  <a:pt x="139295" y="558927"/>
                                </a:lnTo>
                                <a:lnTo>
                                  <a:pt x="296850" y="609643"/>
                                </a:lnTo>
                                <a:lnTo>
                                  <a:pt x="470969" y="656456"/>
                                </a:lnTo>
                                <a:lnTo>
                                  <a:pt x="661224" y="697950"/>
                                </a:lnTo>
                                <a:lnTo>
                                  <a:pt x="865494" y="735543"/>
                                </a:lnTo>
                                <a:lnTo>
                                  <a:pt x="1083355" y="768525"/>
                                </a:lnTo>
                                <a:lnTo>
                                  <a:pt x="1312255" y="796542"/>
                                </a:lnTo>
                                <a:lnTo>
                                  <a:pt x="1552199" y="820659"/>
                                </a:lnTo>
                                <a:lnTo>
                                  <a:pt x="1801061" y="839810"/>
                                </a:lnTo>
                                <a:lnTo>
                                  <a:pt x="2057142" y="854705"/>
                                </a:lnTo>
                                <a:lnTo>
                                  <a:pt x="2320442" y="864990"/>
                                </a:lnTo>
                                <a:lnTo>
                                  <a:pt x="2588839" y="870665"/>
                                </a:lnTo>
                                <a:lnTo>
                                  <a:pt x="2861483" y="870665"/>
                                </a:lnTo>
                                <a:lnTo>
                                  <a:pt x="3136249" y="867827"/>
                                </a:lnTo>
                                <a:lnTo>
                                  <a:pt x="3412290" y="860025"/>
                                </a:lnTo>
                                <a:lnTo>
                                  <a:pt x="3688755" y="846903"/>
                                </a:lnTo>
                                <a:lnTo>
                                  <a:pt x="3963522" y="829170"/>
                                </a:lnTo>
                                <a:lnTo>
                                  <a:pt x="4235741" y="807182"/>
                                </a:lnTo>
                                <a:lnTo>
                                  <a:pt x="4504138" y="780583"/>
                                </a:lnTo>
                                <a:lnTo>
                                  <a:pt x="4767437" y="748665"/>
                                </a:lnTo>
                                <a:lnTo>
                                  <a:pt x="5024368" y="712491"/>
                                </a:lnTo>
                                <a:lnTo>
                                  <a:pt x="5273229" y="671352"/>
                                </a:lnTo>
                                <a:lnTo>
                                  <a:pt x="5513172" y="625956"/>
                                </a:lnTo>
                                <a:lnTo>
                                  <a:pt x="5742074" y="575596"/>
                                </a:lnTo>
                                <a:lnTo>
                                  <a:pt x="5959934" y="520270"/>
                                </a:lnTo>
                                <a:lnTo>
                                  <a:pt x="6164205" y="460690"/>
                                </a:lnTo>
                                <a:lnTo>
                                  <a:pt x="6354460" y="395788"/>
                                </a:lnTo>
                                <a:lnTo>
                                  <a:pt x="6529428" y="325922"/>
                                </a:lnTo>
                                <a:lnTo>
                                  <a:pt x="6686983" y="251801"/>
                                </a:lnTo>
                                <a:lnTo>
                                  <a:pt x="6826702" y="172714"/>
                                </a:lnTo>
                                <a:lnTo>
                                  <a:pt x="6946461" y="89017"/>
                                </a:lnTo>
                                <a:lnTo>
                                  <a:pt x="7045412" y="0"/>
                                </a:lnTo>
                                <a:lnTo>
                                  <a:pt x="7045412" y="1380859"/>
                                </a:lnTo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50000">
                                <a:srgbClr val="FFFFFF">
                                  <a:alpha val="0"/>
                                </a:srgbClr>
                              </a:gs>
                              <a:gs pos="100000">
                                <a:srgbClr val="FFFFFF"/>
                              </a:gs>
                            </a:gsLst>
                            <a:lin/>
                            <a:tileRect l="0" t="0" r="0" b="0"/>
                          </a:gradFill>
                          <a:ln>
                            <a:noFill/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50.35pt;margin-top:-48.00pt;width:555.00pt;height:110.05pt;z-index:251658244" coordorigin="410,861" coordsize="11100,2201">
                <v:shape id="Freeform 12" o:spid="_x0000_s1028" style="position:absolute;left:415;top:866;width:11095;height:1458" coordsize="11095,1458" path="m11095,0l11095,97l10932,238l10736,371l10510,496l10256,614l9977,724l9672,826l9346,920l9000,1007l8635,1086l8254,1158l7861,1221l7454,1277l7038,1326l6615,1366l6185,1400l5753,1426l5318,1444l4884,1455l4453,1458l4026,1454l3605,1442l3193,1423l2792,1397l2403,1363l2030,1322l1672,1274l1335,1218l1018,1155l724,1085l455,1007l213,922l0,830l0,793l219,880l467,960l742,1033l1041,1098l1363,1158l1706,1210l2066,1254l2444,1292l2836,1322l3240,1345l3654,1361l4077,1370l4506,1372l4939,1366l5373,1354l5809,1333l6241,1305l6670,1270l7093,1229l7508,1178l7912,1121l8304,1057l8682,985l9042,906l9386,819l9707,725l10007,623l10282,513l10530,396l10750,272l10939,140l11095,0xe" stroked="f" fillcolor="#9cb084" v:ext="SMDATA_14_I1d+YhMAAAAlAAAACwAAAE0AAAAAkAAAAEgAAACQAAAASAAAAAAAAAAAAAAAAAAAAAEAAABQAAAAAAAAAAAA4D8AAAAAAADgPwAAAAAAAOA/AAAAAAAA4D8AAAAAAADgPwAAAAAAAOA/AAAAAAAA4D8AAAAAAADgPwAAAAAAAOA/AAAAAAAA4D8CAAAAjAAAAAEAAAAAAAAAnLCEAAAAAAAZ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fill color2="#000000" type="solid" opacity="49152f" angle="90"/>
                </v:shape>
                <v:shape id="Freeform 13" o:spid="_x0000_s1029" style="position:absolute;left:410;top:861;width:11100;height:2201" coordsize="11100,2201" path="m16,2201l0,793l219,880l468,960l742,1034l1041,1099l1363,1158l1706,1210l2066,1254l2445,1292l2836,1323l3240,1346l3654,1362l4077,1371l4506,1373l4939,1367l5374,1354l5809,1334l6242,1306l6670,1271l7093,1229l7508,1179l7912,1122l8304,1057l8682,986l9042,906l9386,819l9707,726l10007,623l10282,513l10531,397l10751,272l10939,140l11095,0l11100,2175e" stroked="f" fillcolor="#ffffff" v:ext="SMDATA_14_I1d+YhMAAAAlAAAACwAAAA0AAAAAkAAAAEgAAACQAAAASAAAAAAAAAAAAAAAAAAAAAEAAABQAAAAAAAAAAAA4D8AAAAAAADgPwAAAAAAAOA/AAAAAAAA4D8AAAAAAADgPwAAAAAAAOA/AAAAAAAA4D8AAAAAAADgPwAAAAAAAOA/AAAAAAAA4D8CAAAAjAAAAAEAAAADAAAA////AP///wAAAAAAAAAAAAAAAAAAAAAAAAAAAAAAAAAAAAAAZAAAAAEAAABAAAAAZAAAAAAAAABoAQAAAAAAAAEAAAAyAAAA////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EAAAAAAAAAAAAAAAAAAAAAAAAAECcAABAnAAAAAAAAAAAAAAAAAAAAAAAAZ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gAAAAIAAAAAQAAAAEAAAAwAAAAFAAAAAAAAAAAAP//AAABAAAA//8AAAEA">
                  <v:path arrowok="t"/>
                  <v:fill type="gradient" angle="90" focus="100%" rotate="t" colors="0f #ffffff;32768f #ffffff;65536f #ffffff"/>
                </v:shape>
                <w10:wrap type="none" anchorx="text" anchory="text"/>
              </v:group>
            </w:pict>
          </mc:Fallback>
        </mc:AlternateContent>
      </w:r>
      <w:r/>
    </w:p>
    <w:p>
      <w:pPr>
        <w:spacing w:after="200" w:line="276" w:lineRule="auto"/>
        <w:jc w:val="center"/>
        <w:rPr>
          <w:rFonts w:ascii="Segoe Print" w:hAnsi="Segoe Print"/>
          <w:b/>
          <w:sz w:val="26"/>
          <w:szCs w:val="26"/>
          <w:lang w:val="bg-bg"/>
        </w:rPr>
      </w:pPr>
      <w:r>
        <w:rPr>
          <w:rFonts w:ascii="Segoe Print" w:hAnsi="Segoe Print"/>
          <w:b/>
          <w:sz w:val="26"/>
          <w:szCs w:val="26"/>
          <w:lang w:val="bg-bg"/>
        </w:rPr>
      </w:r>
    </w:p>
    <w:p>
      <w:pPr>
        <w:spacing w:after="200" w:line="276" w:lineRule="auto"/>
        <w:jc w:val="center"/>
        <w:rPr>
          <w:rFonts w:ascii="Segoe Print" w:hAnsi="Segoe Print"/>
          <w:b/>
          <w:sz w:val="26"/>
          <w:szCs w:val="26"/>
          <w:lang w:val="bg-bg"/>
        </w:rPr>
      </w:pPr>
      <w:r>
        <w:rPr>
          <w:rFonts w:ascii="Segoe Print" w:hAnsi="Segoe Print"/>
          <w:b/>
          <w:sz w:val="26"/>
          <w:szCs w:val="26"/>
          <w:lang w:val="bg-bg"/>
        </w:rPr>
        <w:t>ЗАЯВЛЕНИЕ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от ........................................................................................................................</w:t>
      </w:r>
    </w:p>
    <w:p>
      <w:pPr>
        <w:ind w:left="851" w:right="902"/>
        <w:spacing w:after="0" w:line="240" w:lineRule="auto"/>
        <w:jc w:val="center"/>
        <w:rPr>
          <w:rFonts w:ascii="Cambria" w:hAnsi="Cambria"/>
          <w:sz w:val="20"/>
          <w:szCs w:val="26"/>
          <w:vertAlign w:val="superscript"/>
          <w:lang w:val="bg-bg"/>
        </w:rPr>
      </w:pPr>
      <w:r>
        <w:rPr>
          <w:rFonts w:ascii="Cambria" w:hAnsi="Cambria"/>
          <w:sz w:val="20"/>
          <w:szCs w:val="26"/>
          <w:vertAlign w:val="superscript"/>
          <w:lang w:val="bg-bg"/>
        </w:rPr>
        <w:t>(родител - име и фамилия)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тел. ................................. , e-mail ....................................................................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родител на ..........................................................................................................................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vertAlign w:val="superscript"/>
          <w:lang w:val="bg-bg"/>
        </w:rPr>
      </w:pPr>
      <w:r>
        <w:rPr>
          <w:rFonts w:ascii="Cambria" w:hAnsi="Cambria"/>
          <w:sz w:val="26"/>
          <w:szCs w:val="26"/>
          <w:vertAlign w:val="superscript"/>
          <w:lang w:val="bg-bg"/>
        </w:rPr>
        <w:t>(ученик - име и фамилия)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ученик/ученичка в ................... на ...........................................................</w:t>
      </w:r>
    </w:p>
    <w:p>
      <w:pPr>
        <w:ind w:left="1035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vertAlign w:val="superscript"/>
          <w:lang w:val="bg-bg"/>
        </w:rPr>
      </w:pPr>
      <w:r>
        <w:rPr>
          <w:rFonts w:ascii="Cambria" w:hAnsi="Cambria"/>
          <w:sz w:val="26"/>
          <w:szCs w:val="26"/>
          <w:vertAlign w:val="superscript"/>
          <w:lang w:val="bg-bg"/>
        </w:rPr>
        <w:t>(клас)                                    (училище)</w:t>
      </w:r>
    </w:p>
    <w:p>
      <w:pPr>
        <w:ind w:left="284" w:right="50"/>
        <w:spacing w:after="0" w:line="276" w:lineRule="auto"/>
        <w:jc w:val="center"/>
        <w:tabs defTabSz="720">
          <w:tab w:val="left" w:pos="8080" w:leader="none"/>
        </w:tabs>
        <w:rPr>
          <w:rFonts w:ascii="Cambria" w:hAnsi="Cambria"/>
          <w:sz w:val="26"/>
          <w:szCs w:val="26"/>
          <w:lang w:val="bg-bg"/>
        </w:rPr>
      </w:pPr>
      <w:r>
        <w:rPr>
          <w:rFonts w:ascii="Cambria" w:hAnsi="Cambria"/>
          <w:sz w:val="26"/>
          <w:szCs w:val="26"/>
          <w:lang w:val="bg-bg"/>
        </w:rPr>
        <w:t>гр. / с. .............................................................................</w:t>
      </w:r>
    </w:p>
    <w:p>
      <w:pPr>
        <w:ind w:left="851" w:right="902"/>
        <w:spacing w:before="120" w:after="120" w:line="240" w:lineRule="auto"/>
        <w:jc w:val="center"/>
        <w:rPr>
          <w:rFonts w:ascii="Segoe Script" w:hAnsi="Segoe Script"/>
          <w:b/>
          <w:sz w:val="26"/>
          <w:szCs w:val="26"/>
          <w:lang w:val="bg-bg"/>
        </w:rPr>
      </w:pPr>
      <w:r>
        <w:rPr>
          <w:rFonts w:ascii="Segoe Script" w:hAnsi="Segoe Script"/>
          <w:b/>
          <w:sz w:val="26"/>
          <w:szCs w:val="26"/>
          <w:lang w:val="bg-bg"/>
        </w:rPr>
      </w:r>
    </w:p>
    <w:p>
      <w:pPr>
        <w:ind w:right="50"/>
        <w:spacing w:after="0" w:line="276" w:lineRule="auto"/>
        <w:jc w:val="both"/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 xml:space="preserve">Желая да запиша синът ми / дъщеря ми в лятната школа „География и технологии“, организирана като част от образователна инициатива „Космическо училище“ от доц. д-р Ваня Стаменова и гл. ас. д-р Стефан Стаменов, учени от Института за космически изследвания и технологии към БАН. Заниманията на лятната школа се провеждат изцяло онлайн и участието е безплатно.  </w:t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Необходими данни за записване:</w:t>
      </w:r>
    </w:p>
    <w:p>
      <w:pPr>
        <w:ind w:right="50"/>
        <w:spacing w:after="0" w:line="276" w:lineRule="auto"/>
        <w:jc w:val="both"/>
        <w:tabs defTabSz="720">
          <w:tab w:val="left" w:pos="405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>- e-mail на ученика:</w:t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(при липса на такъв, може e-mail на родител):</w:t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 xml:space="preserve">Линкът за включване в заниманията ще бъде изпратен до всички регистрирани участници на 1 юни, с инструкция как да се включат. </w:t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</w:r>
    </w:p>
    <w:p>
      <w:pPr>
        <w:ind w:right="50"/>
        <w:spacing w:after="0" w:line="276" w:lineRule="auto"/>
        <w:jc w:val="both"/>
        <w:tabs defTabSz="720">
          <w:tab w:val="left" w:pos="6255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>Дата: .....................................</w:t>
        <w:tab/>
        <w:t>Родител:</w:t>
      </w:r>
    </w:p>
    <w:p>
      <w:pPr>
        <w:ind w:right="50"/>
        <w:spacing w:after="0" w:line="276" w:lineRule="auto"/>
        <w:jc w:val="both"/>
        <w:tabs defTabSz="720">
          <w:tab w:val="left" w:pos="6255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  <w:tab/>
        <w:t xml:space="preserve">             /......................................../</w:t>
      </w:r>
    </w:p>
    <w:p>
      <w:pPr>
        <w:ind w:right="50"/>
        <w:spacing w:after="0" w:line="276" w:lineRule="auto"/>
        <w:jc w:val="both"/>
        <w:tabs defTabSz="720">
          <w:tab w:val="left" w:pos="8080" w:leader="none"/>
        </w:tabs>
        <w:rPr>
          <w:rFonts w:ascii="Cambria" w:hAnsi="Cambria"/>
          <w:sz w:val="24"/>
          <w:szCs w:val="26"/>
          <w:lang w:val="bg-bg"/>
        </w:rPr>
      </w:pPr>
      <w:r>
        <w:rPr>
          <w:rFonts w:ascii="Cambria" w:hAnsi="Cambria"/>
          <w:sz w:val="24"/>
          <w:szCs w:val="26"/>
          <w:lang w:val="bg-bg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5840" w:w="12240"/>
      <w:pgMar w:left="1417" w:top="1260" w:right="1417" w:bottom="1417" w:header="450" w:footer="0"/>
      <w:paperSrc w:first="0" w:other="0" a="0" b="0"/>
      <w:pgNumType w:fmt="decimal"/>
      <w:tmGutter w:val="3"/>
      <w:mirrorMargins w:val="0"/>
      <w:tmSection w:h="-2">
        <w:tmHeader w:id="0" w:h="0" edge="450" text="0">
          <w:shd w:val="none"/>
        </w:tmHead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  <w:font w:name="Calibri">
    <w:panose1 w:val="020F0502020204030204"/>
    <w:charset w:val="cc"/>
    <w:family w:val="swiss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TimesNewRomanPS-BoldMT">
    <w:panose1 w:val="02020603050405020304"/>
    <w:charset w:val="00"/>
    <w:family w:val="roman"/>
    <w:pitch w:val="default"/>
  </w:font>
  <w:font w:name="Bold">
    <w:panose1 w:val="02020603050405020304"/>
    <w:charset w:val="00"/>
    <w:family w:val="roman"/>
    <w:pitch w:val="default"/>
  </w:font>
  <w:font w:name="Segoe Print">
    <w:panose1 w:val="02000600000000000000"/>
    <w:charset w:val="cc"/>
    <w:family w:val="auto"/>
    <w:pitch w:val="default"/>
  </w:font>
  <w:font w:name="Comic Sans MS">
    <w:panose1 w:val="030F0702030302020204"/>
    <w:charset w:val="cc"/>
    <w:family w:val="script"/>
    <w:pitch w:val="default"/>
  </w:font>
  <w:font w:name="Segoe Script">
    <w:panose1 w:val="020B0504020000000003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left="1710" w:right="1396"/>
      <w:spacing w:after="80" w:line="240" w:lineRule="auto"/>
      <w:jc w:val="center"/>
      <w:tabs defTabSz="720">
        <w:tab w:val="left" w:pos="1845" w:leader="none"/>
      </w:tabs>
      <w:rPr>
        <w:rFonts w:ascii="Comic Sans MS" w:hAnsi="Comic Sans MS"/>
        <w:lang w:val="bg-bg"/>
      </w:rPr>
    </w:pPr>
    <w:r>
      <w:rPr>
        <w:noProof/>
      </w:rPr>
      <w:drawing>
        <wp:anchor distT="0" distB="0" distL="114300" distR="114300" simplePos="0" relativeHeight="251659265" behindDoc="1" locked="0" layoutInCell="0" hidden="0" allowOverlap="1">
          <wp:simplePos x="0" y="0"/>
          <wp:positionH relativeFrom="column">
            <wp:posOffset>-804545</wp:posOffset>
          </wp:positionH>
          <wp:positionV relativeFrom="paragraph">
            <wp:posOffset>-238125</wp:posOffset>
          </wp:positionV>
          <wp:extent cx="1781175" cy="1070610"/>
          <wp:effectExtent l="0" t="0" r="0" b="0"/>
          <wp:wrapTight wrapText="bothSides">
            <wp:wrapPolygon edited="0">
              <wp:start x="-1386" y="436"/>
              <wp:lineTo x="-1386" y="21779"/>
              <wp:lineTo x="22986" y="21779"/>
              <wp:lineTo x="22986" y="436"/>
              <wp:lineTo x="-1386" y="436"/>
            </wp:wrapPolygon>
          </wp:wrapTight>
          <wp:docPr id="10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2" descr="F:\Space School\Logo.jpg"/>
                  <pic:cNvPicPr>
                    <a:picLocks noChangeAspect="1"/>
                    <a:extLst>
                      <a:ext uri="smNativeData">
                        <sm:smNativeData xmlns:sm="smNativeData" val="SMDATA_17_I1d+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MAAAAAAAAAAAAAAAAAAAIAAAAN+///AAAAAAIAAACJ/v//9QoAAJYGAAAAAAAAlgAAAEsA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1175" cy="107061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lang w:val="bg-bg"/>
      </w:rPr>
      <w:t xml:space="preserve">Образователна инициатива </w:t>
    </w:r>
  </w:p>
  <w:p>
    <w:pPr>
      <w:ind w:left="1710" w:right="1396"/>
      <w:spacing w:after="80" w:line="240" w:lineRule="auto"/>
      <w:jc w:val="center"/>
      <w:tabs defTabSz="720">
        <w:tab w:val="left" w:pos="1845" w:leader="none"/>
      </w:tabs>
      <w:rPr>
        <w:rFonts w:ascii="Comic Sans MS" w:hAnsi="Comic Sans MS"/>
        <w:lang w:val="bg-bg"/>
      </w:rPr>
    </w:pPr>
    <w:r>
      <w:rPr>
        <w:rFonts w:ascii="Comic Sans MS" w:hAnsi="Comic Sans MS"/>
        <w:lang w:val="bg-bg"/>
      </w:rPr>
      <w:t>Космическо училище</w:t>
    </w:r>
  </w:p>
  <w:p>
    <w:pPr>
      <w:ind w:left="1710" w:right="1396"/>
      <w:spacing w:after="80" w:line="240" w:lineRule="auto"/>
      <w:jc w:val="center"/>
      <w:tabs defTabSz="720">
        <w:tab w:val="left" w:pos="1845" w:leader="none"/>
      </w:tabs>
      <w:rPr>
        <w:rFonts w:ascii="Comic Sans MS" w:hAnsi="Comic Sans MS"/>
        <w:b/>
        <w:sz w:val="18"/>
        <w:szCs w:val="18"/>
        <w:lang w:val="ru-ru"/>
      </w:rPr>
    </w:pPr>
    <w:hyperlink r:id="rId2" w:history="1">
      <w:r>
        <w:rPr>
          <w:rStyle w:val="char3"/>
          <w:rFonts w:ascii="Comic Sans MS" w:hAnsi="Comic Sans MS"/>
          <w:sz w:val="18"/>
          <w:szCs w:val="18"/>
        </w:rPr>
        <w:t>http</w:t>
      </w:r>
      <w:r>
        <w:rPr>
          <w:rStyle w:val="char3"/>
          <w:rFonts w:ascii="Comic Sans MS" w:hAnsi="Comic Sans MS"/>
          <w:sz w:val="18"/>
          <w:szCs w:val="18"/>
          <w:lang w:val="ru-ru"/>
        </w:rPr>
        <w:t>://</w:t>
      </w:r>
      <w:r>
        <w:rPr>
          <w:rStyle w:val="char3"/>
          <w:rFonts w:ascii="Comic Sans MS" w:hAnsi="Comic Sans MS"/>
          <w:sz w:val="18"/>
          <w:szCs w:val="18"/>
        </w:rPr>
        <w:t>spaceschoolbg</w:t>
      </w:r>
      <w:r>
        <w:rPr>
          <w:rStyle w:val="char3"/>
          <w:rFonts w:ascii="Comic Sans MS" w:hAnsi="Comic Sans MS"/>
          <w:sz w:val="18"/>
          <w:szCs w:val="18"/>
          <w:lang w:val="ru-ru"/>
        </w:rPr>
        <w:t>.</w:t>
      </w:r>
      <w:r>
        <w:rPr>
          <w:rStyle w:val="char3"/>
          <w:rFonts w:ascii="Comic Sans MS" w:hAnsi="Comic Sans MS"/>
          <w:sz w:val="18"/>
          <w:szCs w:val="18"/>
        </w:rPr>
        <w:t>eu</w:t>
      </w:r>
      <w:r>
        <w:rPr>
          <w:rStyle w:val="char3"/>
          <w:rFonts w:ascii="Comic Sans MS" w:hAnsi="Comic Sans MS"/>
          <w:sz w:val="18"/>
          <w:szCs w:val="18"/>
          <w:lang w:val="ru-ru"/>
        </w:rPr>
        <w:t>/</w:t>
      </w:r>
    </w:hyperlink>
    <w:r>
      <w:rPr>
        <w:lang w:val="bg-bg"/>
      </w:rPr>
      <w:t xml:space="preserve"> </w:t>
    </w:r>
    <w:r>
      <w:rPr>
        <w:rFonts w:ascii="Comic Sans MS" w:hAnsi="Comic Sans MS"/>
        <w:sz w:val="18"/>
        <w:lang w:val="ru-ru"/>
      </w:rPr>
      <w:t xml:space="preserve"> </w:t>
    </w:r>
    <w:r>
      <w:rPr>
        <w:rFonts w:ascii="Comic Sans MS" w:hAnsi="Comic Sans MS"/>
        <w:sz w:val="18"/>
      </w:rPr>
      <w:t>e</w:t>
    </w:r>
    <w:r>
      <w:rPr>
        <w:rFonts w:ascii="Comic Sans MS" w:hAnsi="Comic Sans MS"/>
        <w:sz w:val="18"/>
        <w:lang w:val="ru-ru"/>
      </w:rPr>
      <w:t>-</w:t>
    </w:r>
    <w:r>
      <w:rPr>
        <w:rFonts w:ascii="Comic Sans MS" w:hAnsi="Comic Sans MS"/>
        <w:sz w:val="18"/>
      </w:rPr>
      <w:t>mail</w:t>
    </w:r>
    <w:r>
      <w:rPr>
        <w:rFonts w:ascii="Comic Sans MS" w:hAnsi="Comic Sans MS"/>
        <w:sz w:val="18"/>
        <w:lang w:val="ru-ru"/>
      </w:rPr>
      <w:t xml:space="preserve">: </w:t>
    </w:r>
    <w:hyperlink r:id="rId3" w:history="1">
      <w:r>
        <w:rPr>
          <w:rStyle w:val="char3"/>
          <w:rFonts w:ascii="Comic Sans MS" w:hAnsi="Comic Sans MS"/>
          <w:bCs/>
          <w:sz w:val="18"/>
          <w:szCs w:val="18"/>
        </w:rPr>
        <w:t>space</w:t>
      </w:r>
      <w:r>
        <w:rPr>
          <w:rStyle w:val="char3"/>
          <w:rFonts w:ascii="Comic Sans MS" w:hAnsi="Comic Sans MS"/>
          <w:bCs/>
          <w:sz w:val="18"/>
          <w:szCs w:val="18"/>
          <w:lang w:val="ru-ru"/>
        </w:rPr>
        <w:t>.</w:t>
      </w:r>
      <w:r>
        <w:rPr>
          <w:rStyle w:val="char3"/>
          <w:rFonts w:ascii="Comic Sans MS" w:hAnsi="Comic Sans MS"/>
          <w:bCs/>
          <w:sz w:val="18"/>
          <w:szCs w:val="18"/>
        </w:rPr>
        <w:t>schoolbg</w:t>
      </w:r>
      <w:r>
        <w:rPr>
          <w:rStyle w:val="char3"/>
          <w:rFonts w:ascii="Comic Sans MS" w:hAnsi="Comic Sans MS"/>
          <w:bCs/>
          <w:sz w:val="18"/>
          <w:szCs w:val="18"/>
          <w:lang w:val="ru-ru"/>
        </w:rPr>
        <w:t>@</w:t>
      </w:r>
      <w:r>
        <w:rPr>
          <w:rStyle w:val="char3"/>
          <w:rFonts w:ascii="Comic Sans MS" w:hAnsi="Comic Sans MS"/>
          <w:bCs/>
          <w:sz w:val="18"/>
          <w:szCs w:val="18"/>
        </w:rPr>
        <w:t>yahoo</w:t>
      </w:r>
      <w:r>
        <w:rPr>
          <w:rStyle w:val="char3"/>
          <w:rFonts w:ascii="Comic Sans MS" w:hAnsi="Comic Sans MS"/>
          <w:bCs/>
          <w:sz w:val="18"/>
          <w:szCs w:val="18"/>
          <w:lang w:val="ru-ru"/>
        </w:rPr>
        <w:t>.</w:t>
      </w:r>
      <w:r>
        <w:rPr>
          <w:rStyle w:val="char3"/>
          <w:rFonts w:ascii="Comic Sans MS" w:hAnsi="Comic Sans MS"/>
          <w:bCs/>
          <w:sz w:val="18"/>
          <w:szCs w:val="18"/>
        </w:rPr>
        <w:t>com</w:t>
      </w:r>
    </w:hyperlink>
    <w:r>
      <w:rPr>
        <w:rFonts w:ascii="Comic Sans MS" w:hAnsi="Comic Sans MS"/>
        <w:b/>
        <w:sz w:val="18"/>
        <w:szCs w:val="18"/>
        <w:lang w:val="ru-ru"/>
      </w:rPr>
      <w:t xml:space="preserve"> </w:t>
    </w:r>
    <w:r>
      <w:rPr>
        <w:rFonts w:ascii="Comic Sans MS" w:hAnsi="Comic Sans MS"/>
        <w:b/>
        <w:sz w:val="18"/>
        <w:szCs w:val="18"/>
        <w:lang w:val="ru-ru"/>
      </w:rPr>
    </w:r>
  </w:p>
  <w:p>
    <w:pPr>
      <w:pStyle w:val="para1"/>
      <w:rPr>
        <w:lang w:val="ru-ru"/>
      </w:rPr>
    </w:pP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1"/>
    <w:lvl w:ilvl="0">
      <w:numFmt w:val="bullet"/>
      <w:suff w:val="tab"/>
      <w:lvlText w:val="-"/>
      <w:lvlJc w:val="left"/>
      <w:pPr>
        <w:ind w:left="2160" w:hanging="0"/>
      </w:pPr>
      <w:rPr>
        <w:rFonts w:ascii="Cambria" w:hAnsi="Cambria" w:eastAsia="Calibri" w:cs="Calibri"/>
      </w:rPr>
    </w:lvl>
    <w:lvl w:ilvl="1">
      <w:numFmt w:val="bullet"/>
      <w:suff w:val="tab"/>
      <w:lvlText w:val="o"/>
      <w:lvlJc w:val="left"/>
      <w:pPr>
        <w:ind w:left="28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36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43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50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7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64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72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9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view w:val="print"/>
  <w:defaultTabStop w:val="720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5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52447011" w:val="1043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20">
        <w:tab w:val="center" w:pos="4703" w:leader="none"/>
        <w:tab w:val="right" w:pos="9406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20">
        <w:tab w:val="center" w:pos="4703" w:leader="none"/>
        <w:tab w:val="right" w:pos="9406" w:leader="none"/>
      </w:tabs>
    </w:pPr>
  </w:style>
  <w:style w:type="paragraph" w:styleId="para3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Header Char"/>
    <w:basedOn w:val="char0"/>
  </w:style>
  <w:style w:type="character" w:styleId="char2" w:customStyle="1">
    <w:name w:val="Footer Char"/>
    <w:basedOn w:val="char0"/>
  </w:style>
  <w:style w:type="character" w:styleId="char3">
    <w:name w:val="Hyperlink"/>
    <w:basedOn w:val="char0"/>
    <w:rPr>
      <w:color w:val="0563c1"/>
      <w:u w:color="auto" w:val="single"/>
    </w:rPr>
  </w:style>
  <w:style w:type="character" w:styleId="char4" w:customStyle="1">
    <w:name w:val="fontstyle01"/>
    <w:basedOn w:val="char0"/>
    <w:rPr>
      <w:rFonts w:ascii="TimesNewRomanPS-BoldMT" w:hAnsi="TimesNewRomanPS-BoldMT"/>
      <w:b/>
      <w:bCs/>
      <w:i w:val="0"/>
      <w:iCs w:val="0"/>
      <w:color w:val="000000"/>
      <w:sz w:val="24"/>
      <w:szCs w:val="24"/>
    </w:rPr>
  </w:style>
  <w:style w:type="character" w:styleId="char5" w:customStyle="1">
    <w:name w:val="fontstyle21"/>
    <w:basedOn w:val="char0"/>
    <w:rPr>
      <w:rFonts w:ascii="Bold" w:hAnsi="Bold"/>
      <w:b/>
      <w:bCs/>
      <w:i w:val="0"/>
      <w:iCs w:val="0"/>
      <w:color w:val="000000"/>
      <w:sz w:val="24"/>
      <w:szCs w:val="24"/>
    </w:rPr>
  </w:style>
  <w:style w:type="character" w:styleId="char6">
    <w:name w:val="Strong"/>
    <w:basedOn w:val="char0"/>
    <w:rPr>
      <w:b/>
      <w:bCs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20">
        <w:tab w:val="center" w:pos="4703" w:leader="none"/>
        <w:tab w:val="right" w:pos="9406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20">
        <w:tab w:val="center" w:pos="4703" w:leader="none"/>
        <w:tab w:val="right" w:pos="9406" w:leader="none"/>
      </w:tabs>
    </w:pPr>
  </w:style>
  <w:style w:type="paragraph" w:styleId="para3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Header Char"/>
    <w:basedOn w:val="char0"/>
  </w:style>
  <w:style w:type="character" w:styleId="char2" w:customStyle="1">
    <w:name w:val="Footer Char"/>
    <w:basedOn w:val="char0"/>
  </w:style>
  <w:style w:type="character" w:styleId="char3">
    <w:name w:val="Hyperlink"/>
    <w:basedOn w:val="char0"/>
    <w:rPr>
      <w:color w:val="0563c1"/>
      <w:u w:color="auto" w:val="single"/>
    </w:rPr>
  </w:style>
  <w:style w:type="character" w:styleId="char4" w:customStyle="1">
    <w:name w:val="fontstyle01"/>
    <w:basedOn w:val="char0"/>
    <w:rPr>
      <w:rFonts w:ascii="TimesNewRomanPS-BoldMT" w:hAnsi="TimesNewRomanPS-BoldMT"/>
      <w:b/>
      <w:bCs/>
      <w:i w:val="0"/>
      <w:iCs w:val="0"/>
      <w:color w:val="000000"/>
      <w:sz w:val="24"/>
      <w:szCs w:val="24"/>
    </w:rPr>
  </w:style>
  <w:style w:type="character" w:styleId="char5" w:customStyle="1">
    <w:name w:val="fontstyle21"/>
    <w:basedOn w:val="char0"/>
    <w:rPr>
      <w:rFonts w:ascii="Bold" w:hAnsi="Bold"/>
      <w:b/>
      <w:bCs/>
      <w:i w:val="0"/>
      <w:iCs w:val="0"/>
      <w:color w:val="000000"/>
      <w:sz w:val="24"/>
      <w:szCs w:val="24"/>
    </w:rPr>
  </w:style>
  <w:style w:type="character" w:styleId="char6">
    <w:name w:val="Strong"/>
    <w:basedOn w:val="char0"/>
    <w:rPr>
      <w:b/>
      <w:bCs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http://spaceschoolbg.eu/" TargetMode="External"/><Relationship Id="rId3" Type="http://schemas.openxmlformats.org/officeDocument/2006/relationships/hyperlink" Target="http://spaceschoolbg.eu/space.schoolbg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Ashampoo Write 2021 rev.1043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Stamenova</dc:creator>
  <cp:keywords/>
  <dc:description/>
  <cp:lastModifiedBy>Stamenova</cp:lastModifiedBy>
  <cp:revision>5</cp:revision>
  <dcterms:created xsi:type="dcterms:W3CDTF">2018-10-03T17:50:00Z</dcterms:created>
  <dcterms:modified xsi:type="dcterms:W3CDTF">2022-05-13T13:03:31Z</dcterms:modified>
</cp:coreProperties>
</file>